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D83FE7" w:rsidRPr="00D83FE7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83F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83F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83F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83FE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83FE7" w:rsidRPr="00D83FE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83FE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83FE7" w:rsidRPr="00D83FE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EA76DA-4A76-4814-A72C-7A332487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